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南银理财珠联璧合鑫逸稳三个月146期封闭式公募人民币理财产品（NYXY001288）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Z7003226000231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NYXY001288)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136,642,654.90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