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南银理财珠联璧合鑫逸稳半年195期封闭式公募人民币理财产品（NYXY001295）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NYXY001295)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180,070,483.01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