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南银理财珠联璧合鑫逸稳两年178期封闭式公募人民币理财产品（NYXY001341）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南银理财珠联璧合鑫逸稳两年178期封闭式公募人民币理财产品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Z7003226000215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NYXY001341)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1.0023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1.0023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3,050,278.21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