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南银理财珠联璧合鑫逸稳两年179期封闭式公募人民币理财产品（NYXY001351）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NYXY001351)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2,720,157.31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