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南银理财珠联璧合鑫逸稳两年180期封闭式公募人民币理财产品（NYXY001365）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3,381,181.80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