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5363DD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2026-08-28T01:06:29Z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