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6EB052D"/>
    <w:rsid w:val="583E49AA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2026-08-24T02:27:43Z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