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JQB2558C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1.4505%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1.5547%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1.7018%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1.7594%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1.7952%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1.8204%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1.8849%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1.9141%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0.5583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1.9929%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2.0468%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2.0740%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2.0882%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0.6575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0.5883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2.2311%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2.3057%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2.3803%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2.4389%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0.5977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2.4774%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2.3984%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2.3776%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0.6499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2.3670%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