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55256"/>
    <w:rsid w:val="47AD106B"/>
    <w:rsid w:val="502B5684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2026-09-02T06:56:44Z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