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JQB2558C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1.2990%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0.3587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1.3496%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1.3560%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1.3744%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1.3870%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1.4178%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1.4273%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1.4505%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1.4625%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0.3723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1.4474%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0.4012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0.4094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1.5332%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1.5547%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1.5693%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0.4159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1.6279%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1.6056%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1.5784%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1.4863%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1.4935%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1.5096%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1.5284%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1.5486%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1.5872%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0.4186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1.6286%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1.6340%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1.6434%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1.6491%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1.6757%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0.4421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1.6870%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1.7018%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0.4596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1.7594%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1.7952%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1.8204%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1.8849%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0.4780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1.9141%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0.4984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1.9402%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0.5583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1.9929%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2.0468%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2.0740%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2.0882%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2.1227%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0.5475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0.6575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2.1983%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0.5883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2.2311%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2.3057%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0.5357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2.3803%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0.5661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2.4389%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0.5977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2.4774%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2.3984%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0.6689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2.3776%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0.6499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2.3670%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0.6757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0.6699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0.5299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Z7002225000469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金钱包58号C款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JQB2558C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-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0.6300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