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JQB2558C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1.1608%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1.1611%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1.1999%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1.2386%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1.2513%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1.2642%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1.2876%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1.2961%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1.2956%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1.2805%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1.2935%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1.2990%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1.3133%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1.3160%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1.3179%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1.4505%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1.5547%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1.7018%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1.7594%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1.7952%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1.8204%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1.8849%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1.9141%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0.5583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1.9929%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2.0468%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2.0740%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2.0882%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0.6575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0.5883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2.2311%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2.3057%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2.3803%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2.4389%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0.5977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2.4774%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2.3984%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2.3776%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0.6499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2.3670%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