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JQB2301A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0.8982%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0.9003%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0.9011%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0.9024%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2026-10-01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0.9042%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0.9071%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0.9171%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0.9313%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0.9476%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0.2480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0.9563%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1.1825%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