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2026年10月9日-2026年10月14日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  <w:bookmarkStart w:id="0" w:name="_GoBack"/>
      <w:bookmarkEnd w:id="0"/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1.33%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1.48%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1.58%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1.43%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1.51%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1.43%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1.33%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1.38%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10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6D4782E"/>
    <w:rsid w:val="295B021D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6</TotalTime>
  <ScaleCrop>false</ScaleCrop>
  <LinksUpToDate>false</LinksUpToDate>
  <CharactersWithSpaces>687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jsyh</cp:lastModifiedBy>
  <dcterms:modified xsi:type="dcterms:W3CDTF">2026-10-15T00:51:28Z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B6DFC727162244C79636D651D7D6EB42</vt:lpwstr>
  </property>
</Properties>
</file>