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4.8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365BA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365BAD">
              <w:rPr>
                <w:rFonts w:cs="Times New Roman" w:hint="eastAsia"/>
                <w:sz w:val="18"/>
                <w:szCs w:val="18"/>
              </w:rPr>
              <w:t>7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365BAD">
              <w:rPr>
                <w:rFonts w:cs="Times New Roman" w:hint="eastAsia"/>
                <w:sz w:val="18"/>
                <w:szCs w:val="18"/>
              </w:rPr>
              <w:t>7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365BA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365BAD">
              <w:rPr>
                <w:rFonts w:cs="Times New Roman" w:hint="eastAsia"/>
                <w:sz w:val="18"/>
                <w:szCs w:val="18"/>
              </w:rPr>
              <w:t>2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6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35D" w:rsidRDefault="004A235D" w:rsidP="006150BA">
      <w:r>
        <w:separator/>
      </w:r>
    </w:p>
  </w:endnote>
  <w:endnote w:type="continuationSeparator" w:id="1">
    <w:p w:rsidR="004A235D" w:rsidRDefault="004A235D" w:rsidP="0061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1B0082">
      <w:rPr>
        <w:b/>
        <w:sz w:val="24"/>
        <w:szCs w:val="24"/>
      </w:rPr>
      <w:fldChar w:fldCharType="begin"/>
    </w:r>
    <w:r>
      <w:rPr>
        <w:b/>
      </w:rPr>
      <w:instrText>PAGE</w:instrText>
    </w:r>
    <w:r w:rsidR="001B0082">
      <w:rPr>
        <w:b/>
        <w:sz w:val="24"/>
        <w:szCs w:val="24"/>
      </w:rPr>
      <w:fldChar w:fldCharType="separate"/>
    </w:r>
    <w:r w:rsidR="00365BAD">
      <w:rPr>
        <w:b/>
        <w:noProof/>
      </w:rPr>
      <w:t>1</w:t>
    </w:r>
    <w:r w:rsidR="001B0082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1B0082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1B0082">
      <w:rPr>
        <w:b/>
        <w:sz w:val="24"/>
        <w:szCs w:val="24"/>
      </w:rPr>
      <w:fldChar w:fldCharType="separate"/>
    </w:r>
    <w:r w:rsidR="00365BAD">
      <w:rPr>
        <w:b/>
        <w:noProof/>
      </w:rPr>
      <w:t>1</w:t>
    </w:r>
    <w:r w:rsidR="001B0082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35D" w:rsidRDefault="004A235D" w:rsidP="006150BA">
      <w:r>
        <w:separator/>
      </w:r>
    </w:p>
  </w:footnote>
  <w:footnote w:type="continuationSeparator" w:id="1">
    <w:p w:rsidR="004A235D" w:rsidRDefault="004A235D" w:rsidP="00615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72A27"/>
    <w:rsid w:val="001B0082"/>
    <w:rsid w:val="00270B2E"/>
    <w:rsid w:val="00365BAD"/>
    <w:rsid w:val="003B273A"/>
    <w:rsid w:val="003D160E"/>
    <w:rsid w:val="003E08E9"/>
    <w:rsid w:val="004A235D"/>
    <w:rsid w:val="00523614"/>
    <w:rsid w:val="00542C90"/>
    <w:rsid w:val="00590538"/>
    <w:rsid w:val="005B1A84"/>
    <w:rsid w:val="00601D30"/>
    <w:rsid w:val="006150BA"/>
    <w:rsid w:val="006239FE"/>
    <w:rsid w:val="007271AD"/>
    <w:rsid w:val="007A360B"/>
    <w:rsid w:val="009544A9"/>
    <w:rsid w:val="00983BBC"/>
    <w:rsid w:val="009B155F"/>
    <w:rsid w:val="009F4F7E"/>
    <w:rsid w:val="00A37223"/>
    <w:rsid w:val="00A9641C"/>
    <w:rsid w:val="00B14A94"/>
    <w:rsid w:val="00B528FD"/>
    <w:rsid w:val="00CC50E8"/>
    <w:rsid w:val="00CE1220"/>
    <w:rsid w:val="00D87DEE"/>
    <w:rsid w:val="00E33D39"/>
    <w:rsid w:val="00E84475"/>
    <w:rsid w:val="00EA2B01"/>
    <w:rsid w:val="00F7624D"/>
    <w:rsid w:val="00FB0D22"/>
    <w:rsid w:val="00FD0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Manager/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subject/>
  <dc:creator>tiny</dc:creator>
  <cp:keywords/>
  <dc:description/>
  <cp:lastModifiedBy>陈浩01</cp:lastModifiedBy>
  <cp:revision>4</cp:revision>
  <cp:lastPrinted>2014-12-02T14:27:00Z</cp:lastPrinted>
  <dcterms:created xsi:type="dcterms:W3CDTF">2015-06-09T10:59:00Z</dcterms:created>
  <dcterms:modified xsi:type="dcterms:W3CDTF">2015-07-07T00:36:00Z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