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每日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E02DE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</w:t>
            </w:r>
            <w:r w:rsidR="003E02DE">
              <w:rPr>
                <w:rFonts w:cs="Times New Roman" w:hint="eastAsia"/>
                <w:sz w:val="18"/>
                <w:szCs w:val="18"/>
              </w:rPr>
              <w:t>7</w:t>
            </w:r>
            <w:r w:rsidR="00E33D39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3E02DE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2015年</w:t>
            </w:r>
            <w:r w:rsidR="00E47677">
              <w:rPr>
                <w:rFonts w:cs="Times New Roman" w:hint="eastAsia"/>
                <w:sz w:val="18"/>
                <w:szCs w:val="18"/>
              </w:rPr>
              <w:t>8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8F1C1B">
              <w:rPr>
                <w:rFonts w:cs="Times New Roman" w:hint="eastAsia"/>
                <w:sz w:val="18"/>
                <w:szCs w:val="18"/>
              </w:rPr>
              <w:t>1</w:t>
            </w:r>
            <w:r w:rsidR="003E02DE">
              <w:rPr>
                <w:rFonts w:cs="Times New Roman" w:hint="eastAsia"/>
                <w:sz w:val="18"/>
                <w:szCs w:val="18"/>
              </w:rPr>
              <w:t>0</w:t>
            </w:r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Default="00B528FD" w:rsidP="00E4767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D04F27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cs="Times New Roman" w:hint="eastAsia"/>
                <w:sz w:val="18"/>
                <w:szCs w:val="18"/>
              </w:rPr>
              <w:t>00万元。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  <w:p w:rsidR="00A305A4" w:rsidRPr="00137BB2" w:rsidRDefault="00137BB2" w:rsidP="00D04F2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37BB2">
              <w:rPr>
                <w:rFonts w:cs="Times New Roman"/>
                <w:b/>
                <w:sz w:val="18"/>
                <w:szCs w:val="18"/>
              </w:rPr>
              <w:t>单户最大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持有份额为</w:t>
            </w:r>
            <w:r w:rsidR="00D04F27">
              <w:rPr>
                <w:rFonts w:cs="Times New Roman" w:hint="eastAsia"/>
                <w:b/>
                <w:sz w:val="18"/>
                <w:szCs w:val="18"/>
              </w:rPr>
              <w:t>1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00万</w:t>
            </w:r>
            <w:r>
              <w:rPr>
                <w:rFonts w:cs="Times New Roman" w:hint="eastAsia"/>
                <w:b/>
                <w:sz w:val="18"/>
                <w:szCs w:val="18"/>
              </w:rPr>
              <w:t>份</w:t>
            </w:r>
            <w:bookmarkStart w:id="0" w:name="_GoBack"/>
            <w:bookmarkEnd w:id="0"/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60B" w:rsidRDefault="0018060B" w:rsidP="006150BA">
      <w:r>
        <w:separator/>
      </w:r>
    </w:p>
  </w:endnote>
  <w:endnote w:type="continuationSeparator" w:id="0">
    <w:p w:rsidR="0018060B" w:rsidRDefault="0018060B" w:rsidP="0061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9F4F7E">
      <w:rPr>
        <w:b/>
        <w:sz w:val="24"/>
        <w:szCs w:val="24"/>
      </w:rPr>
      <w:fldChar w:fldCharType="begin"/>
    </w:r>
    <w:r>
      <w:rPr>
        <w:b/>
      </w:rPr>
      <w:instrText>PAGE</w:instrText>
    </w:r>
    <w:r w:rsidR="009F4F7E">
      <w:rPr>
        <w:b/>
        <w:sz w:val="24"/>
        <w:szCs w:val="24"/>
      </w:rPr>
      <w:fldChar w:fldCharType="separate"/>
    </w:r>
    <w:r w:rsidR="0018060B">
      <w:rPr>
        <w:b/>
        <w:noProof/>
      </w:rPr>
      <w:t>1</w:t>
    </w:r>
    <w:r w:rsidR="009F4F7E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F4F7E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F4F7E">
      <w:rPr>
        <w:b/>
        <w:sz w:val="24"/>
        <w:szCs w:val="24"/>
      </w:rPr>
      <w:fldChar w:fldCharType="separate"/>
    </w:r>
    <w:r w:rsidR="0018060B">
      <w:rPr>
        <w:b/>
        <w:noProof/>
      </w:rPr>
      <w:t>1</w:t>
    </w:r>
    <w:r w:rsidR="009F4F7E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60B" w:rsidRDefault="0018060B" w:rsidP="006150BA">
      <w:r>
        <w:separator/>
      </w:r>
    </w:p>
  </w:footnote>
  <w:footnote w:type="continuationSeparator" w:id="0">
    <w:p w:rsidR="0018060B" w:rsidRDefault="0018060B" w:rsidP="00615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37BB2"/>
    <w:rsid w:val="00172A27"/>
    <w:rsid w:val="0018060B"/>
    <w:rsid w:val="00270B2E"/>
    <w:rsid w:val="003B273A"/>
    <w:rsid w:val="003D160E"/>
    <w:rsid w:val="003E02DE"/>
    <w:rsid w:val="003E08E9"/>
    <w:rsid w:val="004F07BD"/>
    <w:rsid w:val="00523614"/>
    <w:rsid w:val="00542C90"/>
    <w:rsid w:val="00590538"/>
    <w:rsid w:val="005B1A84"/>
    <w:rsid w:val="005C2B8D"/>
    <w:rsid w:val="005E2EA8"/>
    <w:rsid w:val="00601D30"/>
    <w:rsid w:val="006150BA"/>
    <w:rsid w:val="006239FE"/>
    <w:rsid w:val="006968C7"/>
    <w:rsid w:val="007271AD"/>
    <w:rsid w:val="00797A6D"/>
    <w:rsid w:val="007A360B"/>
    <w:rsid w:val="007F1E8C"/>
    <w:rsid w:val="008F1C1B"/>
    <w:rsid w:val="009544A9"/>
    <w:rsid w:val="00983BBC"/>
    <w:rsid w:val="009B155F"/>
    <w:rsid w:val="009F4F7E"/>
    <w:rsid w:val="00A305A4"/>
    <w:rsid w:val="00A37223"/>
    <w:rsid w:val="00A9641C"/>
    <w:rsid w:val="00B14A94"/>
    <w:rsid w:val="00B528FD"/>
    <w:rsid w:val="00CC50E8"/>
    <w:rsid w:val="00CE1220"/>
    <w:rsid w:val="00D04F27"/>
    <w:rsid w:val="00D87DEE"/>
    <w:rsid w:val="00E33D39"/>
    <w:rsid w:val="00E47677"/>
    <w:rsid w:val="00E84475"/>
    <w:rsid w:val="00E85F4D"/>
    <w:rsid w:val="00EA2B01"/>
    <w:rsid w:val="00F7624D"/>
    <w:rsid w:val="00FB0D22"/>
    <w:rsid w:val="00FD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441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creator>tiny</dc:creator>
  <cp:lastModifiedBy>吴将政</cp:lastModifiedBy>
  <cp:revision>8</cp:revision>
  <cp:lastPrinted>2014-12-02T14:27:00Z</cp:lastPrinted>
  <dcterms:created xsi:type="dcterms:W3CDTF">2015-07-09T01:59:00Z</dcterms:created>
  <dcterms:modified xsi:type="dcterms:W3CDTF">2015-08-07T10:06:00Z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