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A4060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A40609">
              <w:rPr>
                <w:rFonts w:cs="Times New Roman" w:hint="eastAsia"/>
                <w:sz w:val="18"/>
                <w:szCs w:val="18"/>
              </w:rPr>
              <w:t>0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A4060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A40609">
              <w:rPr>
                <w:rFonts w:cs="Times New Roman" w:hint="eastAsia"/>
                <w:sz w:val="18"/>
                <w:szCs w:val="18"/>
              </w:rPr>
              <w:t>9</w:t>
            </w:r>
            <w:bookmarkStart w:id="0" w:name="_GoBack"/>
            <w:bookmarkEnd w:id="0"/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A40609">
              <w:rPr>
                <w:rFonts w:cs="Times New Roman" w:hint="eastAsia"/>
                <w:sz w:val="18"/>
                <w:szCs w:val="18"/>
              </w:rPr>
              <w:t>11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71548E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A305A4" w:rsidRDefault="004B33C1" w:rsidP="0071548E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71548E">
              <w:rPr>
                <w:rFonts w:cs="Times New Roman" w:hint="eastAsia"/>
                <w:b/>
                <w:sz w:val="18"/>
                <w:szCs w:val="18"/>
              </w:rPr>
              <w:t>1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00万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7E" w:rsidRDefault="0010207E" w:rsidP="006150BA">
      <w:r>
        <w:separator/>
      </w:r>
    </w:p>
  </w:endnote>
  <w:endnote w:type="continuationSeparator" w:id="0">
    <w:p w:rsidR="0010207E" w:rsidRDefault="0010207E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10207E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10207E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7E" w:rsidRDefault="0010207E" w:rsidP="006150BA">
      <w:r>
        <w:separator/>
      </w:r>
    </w:p>
  </w:footnote>
  <w:footnote w:type="continuationSeparator" w:id="0">
    <w:p w:rsidR="0010207E" w:rsidRDefault="0010207E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0207E"/>
    <w:rsid w:val="00150E2B"/>
    <w:rsid w:val="00172A27"/>
    <w:rsid w:val="00270B2E"/>
    <w:rsid w:val="002C5F2A"/>
    <w:rsid w:val="002D48C4"/>
    <w:rsid w:val="002D5038"/>
    <w:rsid w:val="002F3267"/>
    <w:rsid w:val="003B273A"/>
    <w:rsid w:val="003D160E"/>
    <w:rsid w:val="003E08E9"/>
    <w:rsid w:val="004B33C1"/>
    <w:rsid w:val="004F07BD"/>
    <w:rsid w:val="00523614"/>
    <w:rsid w:val="00542C90"/>
    <w:rsid w:val="00590538"/>
    <w:rsid w:val="005B1A84"/>
    <w:rsid w:val="00601D30"/>
    <w:rsid w:val="006150BA"/>
    <w:rsid w:val="006239FE"/>
    <w:rsid w:val="006968C7"/>
    <w:rsid w:val="0071548E"/>
    <w:rsid w:val="007271AD"/>
    <w:rsid w:val="007924C3"/>
    <w:rsid w:val="00797A6D"/>
    <w:rsid w:val="007A360B"/>
    <w:rsid w:val="007A5028"/>
    <w:rsid w:val="007F1E8C"/>
    <w:rsid w:val="0080765D"/>
    <w:rsid w:val="00892311"/>
    <w:rsid w:val="008F1C1B"/>
    <w:rsid w:val="009544A9"/>
    <w:rsid w:val="00983BBC"/>
    <w:rsid w:val="009B155F"/>
    <w:rsid w:val="009F4F7E"/>
    <w:rsid w:val="00A305A4"/>
    <w:rsid w:val="00A37223"/>
    <w:rsid w:val="00A40609"/>
    <w:rsid w:val="00A9641C"/>
    <w:rsid w:val="00AD23B1"/>
    <w:rsid w:val="00B14A94"/>
    <w:rsid w:val="00B528FD"/>
    <w:rsid w:val="00CC50E8"/>
    <w:rsid w:val="00CE1220"/>
    <w:rsid w:val="00D87DEE"/>
    <w:rsid w:val="00E33D39"/>
    <w:rsid w:val="00E47677"/>
    <w:rsid w:val="00E84475"/>
    <w:rsid w:val="00E85F4D"/>
    <w:rsid w:val="00EA2B01"/>
    <w:rsid w:val="00F7624D"/>
    <w:rsid w:val="00FB0D22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沙强力</cp:lastModifiedBy>
  <cp:revision>12</cp:revision>
  <cp:lastPrinted>2014-12-02T14:27:00Z</cp:lastPrinted>
  <dcterms:created xsi:type="dcterms:W3CDTF">2015-07-09T01:59:00Z</dcterms:created>
  <dcterms:modified xsi:type="dcterms:W3CDTF">2015-09-10T00:36:00Z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